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4913E3D" w14:textId="77777777" w:rsidR="001E361B" w:rsidRPr="00856508" w:rsidRDefault="00581536" w:rsidP="001E361B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Administrativo</w:t>
      </w:r>
      <w:r w:rsidR="001E361B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="001E361B">
        <w:rPr>
          <w:rFonts w:ascii="Tahoma" w:hAnsi="Tahoma" w:cs="Tahoma"/>
          <w:i w:val="0"/>
          <w:color w:val="805085"/>
          <w:sz w:val="36"/>
          <w:szCs w:val="40"/>
        </w:rPr>
        <w:t>del Comité Distrital Electoral No. 01 en 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9FFFAC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81536">
              <w:rPr>
                <w:rFonts w:ascii="Tahoma" w:hAnsi="Tahoma" w:cs="Tahoma"/>
              </w:rPr>
              <w:t>Karla Melissa Montoya Cruz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76EF92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815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581536">
              <w:rPr>
                <w:rStyle w:val="CitaCar"/>
                <w:i w:val="0"/>
                <w:color w:val="auto"/>
                <w:szCs w:val="24"/>
              </w:rPr>
              <w:t>sistente Administrativo</w:t>
            </w:r>
          </w:p>
          <w:p w14:paraId="240E6F4E" w14:textId="4DA1872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815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 2020- Julio 2022</w:t>
            </w:r>
          </w:p>
          <w:p w14:paraId="2EBA4C65" w14:textId="77777777" w:rsidR="00A06D17" w:rsidRDefault="00A06D17" w:rsidP="001E361B">
            <w:pPr>
              <w:jc w:val="both"/>
              <w:rPr>
                <w:rFonts w:ascii="Tahoma" w:hAnsi="Tahoma" w:cs="Tahoma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81536">
              <w:rPr>
                <w:rFonts w:ascii="Tahoma" w:hAnsi="Tahoma" w:cs="Tahoma"/>
              </w:rPr>
              <w:t>CONALEP #159 PLANTEL ACUÑA</w:t>
            </w:r>
          </w:p>
          <w:p w14:paraId="12688D69" w14:textId="4F4BEC6F" w:rsidR="001E361B" w:rsidRPr="00CA0767" w:rsidRDefault="001E361B" w:rsidP="001E361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733798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815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Dental Rivera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1A63A20" w14:textId="3B99F78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815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10/10/2023 – 10/04/2025</w:t>
            </w:r>
          </w:p>
          <w:p w14:paraId="011099F2" w14:textId="78FD2F8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815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Asistente dental y recepcionista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582DD442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E0DC" w14:textId="77777777" w:rsidR="00D83FF7" w:rsidRDefault="00D83FF7" w:rsidP="00527FC7">
      <w:pPr>
        <w:spacing w:after="0" w:line="240" w:lineRule="auto"/>
      </w:pPr>
      <w:r>
        <w:separator/>
      </w:r>
    </w:p>
  </w:endnote>
  <w:endnote w:type="continuationSeparator" w:id="0">
    <w:p w14:paraId="56DE040E" w14:textId="77777777" w:rsidR="00D83FF7" w:rsidRDefault="00D83FF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84CE" w14:textId="77777777" w:rsidR="00D83FF7" w:rsidRDefault="00D83FF7" w:rsidP="00527FC7">
      <w:pPr>
        <w:spacing w:after="0" w:line="240" w:lineRule="auto"/>
      </w:pPr>
      <w:r>
        <w:separator/>
      </w:r>
    </w:p>
  </w:footnote>
  <w:footnote w:type="continuationSeparator" w:id="0">
    <w:p w14:paraId="7B960EE5" w14:textId="77777777" w:rsidR="00D83FF7" w:rsidRDefault="00D83FF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E361B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1536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814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3382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5058E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83FF7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2026-01-19T17:53:00Z</dcterms:created>
  <dcterms:modified xsi:type="dcterms:W3CDTF">2026-02-02T18:28:00Z</dcterms:modified>
</cp:coreProperties>
</file>